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3A" w:rsidRPr="00BC318F" w:rsidRDefault="0000033A" w:rsidP="0000033A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</w:p>
    <w:bookmarkEnd w:id="0"/>
    <w:p w:rsidR="0000033A" w:rsidRDefault="000238BF" w:rsidP="0000033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Décollage d’Ariane 5</w:t>
      </w:r>
    </w:p>
    <w:p w:rsidR="006113D4" w:rsidRDefault="006113D4" w:rsidP="0000033A">
      <w:pPr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6113D4" w:rsidRDefault="006113D4" w:rsidP="0000033A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0033A" w:rsidRPr="00C33432" w:rsidRDefault="006113D4" w:rsidP="0000033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.65pt;margin-top:197.8pt;width:253.1pt;height:168.7pt;z-index:251669504;mso-position-horizontal-relative:text;mso-position-vertical-relative:text;mso-width-relative:page;mso-height-relative:page">
            <v:imagedata r:id="rId7" o:title="dsc_0515"/>
            <w10:wrap type="square"/>
          </v:shape>
        </w:pict>
      </w: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5408" behindDoc="0" locked="0" layoutInCell="1" allowOverlap="1" wp14:anchorId="1E7219D6" wp14:editId="1A55E576">
            <wp:simplePos x="0" y="0"/>
            <wp:positionH relativeFrom="column">
              <wp:posOffset>87630</wp:posOffset>
            </wp:positionH>
            <wp:positionV relativeFrom="paragraph">
              <wp:posOffset>168275</wp:posOffset>
            </wp:positionV>
            <wp:extent cx="3234055" cy="2152650"/>
            <wp:effectExtent l="0" t="0" r="4445" b="0"/>
            <wp:wrapSquare wrapText="bothSides"/>
            <wp:docPr id="5" name="Image 5" descr="C:\Users\Nicolas\AppData\Local\Microsoft\Windows\INetCache\Content.Word\images.duckduck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\AppData\Local\Microsoft\Windows\INetCache\Content.Word\images.duckduckgo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70528" behindDoc="1" locked="0" layoutInCell="1" allowOverlap="1" wp14:anchorId="5D9CBF85" wp14:editId="616C3DBC">
            <wp:simplePos x="0" y="0"/>
            <wp:positionH relativeFrom="column">
              <wp:posOffset>3497580</wp:posOffset>
            </wp:positionH>
            <wp:positionV relativeFrom="paragraph">
              <wp:posOffset>168275</wp:posOffset>
            </wp:positionV>
            <wp:extent cx="324040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0" y="21505"/>
                <wp:lineTo x="2146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ane-V-Lancement-3013_08_29-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3FA" w:rsidRDefault="003701F4" w:rsidP="00122334">
      <w:pPr>
        <w:spacing w:line="360" w:lineRule="auto"/>
        <w:ind w:left="360"/>
        <w:rPr>
          <w:rFonts w:ascii="Arial" w:hAnsi="Arial" w:cs="Arial"/>
          <w:szCs w:val="22"/>
        </w:rPr>
      </w:pPr>
      <w:r>
        <w:rPr>
          <w:noProof/>
        </w:rPr>
        <w:pict>
          <v:shape id="_x0000_s1027" type="#_x0000_t75" style="position:absolute;left:0;text-align:left;margin-left:277.55pt;margin-top:188.4pt;width:251.25pt;height:167.5pt;z-index:251667456;mso-position-horizontal-relative:text;mso-position-vertical-relative:text;mso-width-relative:page;mso-height-relative:page">
            <v:imagedata r:id="rId10" o:title="dsc_0521"/>
            <w10:wrap type="square"/>
          </v:shape>
        </w:pict>
      </w:r>
    </w:p>
    <w:p w:rsidR="007D0EDA" w:rsidRPr="006113D4" w:rsidRDefault="006113D4" w:rsidP="006113D4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6113D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C05C9" wp14:editId="0556C0CC">
                <wp:simplePos x="0" y="0"/>
                <wp:positionH relativeFrom="margin">
                  <wp:align>center</wp:align>
                </wp:positionH>
                <wp:positionV relativeFrom="paragraph">
                  <wp:posOffset>4785995</wp:posOffset>
                </wp:positionV>
                <wp:extent cx="6286500" cy="361950"/>
                <wp:effectExtent l="0" t="0" r="19050" b="1905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1601" id="Rectangle 124" o:spid="_x0000_s1026" style="position:absolute;margin-left:0;margin-top:376.85pt;width:495pt;height:2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pE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" filled="f">
                <w10:wrap anchorx="margin"/>
              </v:rect>
            </w:pict>
          </mc:Fallback>
        </mc:AlternateContent>
      </w:r>
      <w:r w:rsidRPr="006113D4">
        <w:rPr>
          <w:rFonts w:ascii="Arial" w:hAnsi="Arial" w:cs="Arial"/>
          <w:b/>
        </w:rPr>
        <w:t>Quelle est la trajectoire</w:t>
      </w:r>
      <w:r>
        <w:rPr>
          <w:rFonts w:ascii="Arial" w:hAnsi="Arial" w:cs="Arial"/>
          <w:b/>
        </w:rPr>
        <w:t xml:space="preserve"> réelle</w:t>
      </w:r>
      <w:r w:rsidRPr="006113D4">
        <w:rPr>
          <w:rFonts w:ascii="Arial" w:hAnsi="Arial" w:cs="Arial"/>
          <w:b/>
        </w:rPr>
        <w:t xml:space="preserve"> de la fusée</w:t>
      </w:r>
      <w:r>
        <w:rPr>
          <w:rFonts w:ascii="Arial" w:hAnsi="Arial" w:cs="Arial"/>
          <w:b/>
        </w:rPr>
        <w:t> ?</w:t>
      </w:r>
    </w:p>
    <w:sectPr w:rsidR="007D0EDA" w:rsidRPr="006113D4" w:rsidSect="00017716"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F4" w:rsidRDefault="003701F4">
      <w:r>
        <w:separator/>
      </w:r>
    </w:p>
  </w:endnote>
  <w:endnote w:type="continuationSeparator" w:id="0">
    <w:p w:rsidR="003701F4" w:rsidRDefault="0037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5C" w:rsidRDefault="0077048B" w:rsidP="00864FA3">
    <w:pPr>
      <w:jc w:val="right"/>
    </w:pPr>
    <w:r>
      <w:rPr>
        <w:rFonts w:ascii="Arial" w:hAnsi="Arial" w:cs="Arial"/>
        <w:sz w:val="16"/>
        <w:szCs w:val="16"/>
      </w:rPr>
      <w:t>Décollage d’Ariane 5</w:t>
    </w:r>
    <w:r w:rsidR="00680FE0">
      <w:rPr>
        <w:rFonts w:ascii="Arial" w:hAnsi="Arial" w:cs="Arial"/>
        <w:sz w:val="16"/>
        <w:szCs w:val="16"/>
      </w:rPr>
      <w:t xml:space="preserve">  </w:t>
    </w:r>
    <w:r w:rsidR="00680FE0">
      <w:rPr>
        <w:rFonts w:ascii="Arial" w:hAnsi="Arial" w:cs="Arial"/>
        <w:sz w:val="20"/>
        <w:szCs w:val="20"/>
      </w:rPr>
      <w:t xml:space="preserve"> </w:t>
    </w:r>
    <w:r w:rsidR="00680FE0" w:rsidRPr="00680FE0">
      <w:rPr>
        <w:rFonts w:ascii="Arial" w:hAnsi="Arial" w:cs="Arial"/>
        <w:sz w:val="20"/>
        <w:szCs w:val="20"/>
      </w:rPr>
      <w:t xml:space="preserve">- </w:t>
    </w:r>
    <w:r w:rsidR="00680FE0" w:rsidRPr="00680FE0">
      <w:rPr>
        <w:rFonts w:ascii="Arial" w:hAnsi="Arial" w:cs="Arial"/>
        <w:sz w:val="20"/>
        <w:szCs w:val="20"/>
      </w:rPr>
      <w:fldChar w:fldCharType="begin"/>
    </w:r>
    <w:r w:rsidR="00680FE0" w:rsidRPr="00680FE0">
      <w:rPr>
        <w:rFonts w:ascii="Arial" w:hAnsi="Arial" w:cs="Arial"/>
        <w:sz w:val="20"/>
        <w:szCs w:val="20"/>
      </w:rPr>
      <w:instrText xml:space="preserve"> PAGE </w:instrText>
    </w:r>
    <w:r w:rsidR="00680FE0" w:rsidRPr="00680FE0">
      <w:rPr>
        <w:rFonts w:ascii="Arial" w:hAnsi="Arial" w:cs="Arial"/>
        <w:sz w:val="20"/>
        <w:szCs w:val="20"/>
      </w:rPr>
      <w:fldChar w:fldCharType="separate"/>
    </w:r>
    <w:r w:rsidR="006113D4">
      <w:rPr>
        <w:rFonts w:ascii="Arial" w:hAnsi="Arial" w:cs="Arial"/>
        <w:noProof/>
        <w:sz w:val="20"/>
        <w:szCs w:val="20"/>
      </w:rPr>
      <w:t>1</w:t>
    </w:r>
    <w:r w:rsidR="00680FE0" w:rsidRPr="00680FE0">
      <w:rPr>
        <w:rFonts w:ascii="Arial" w:hAnsi="Arial" w:cs="Arial"/>
        <w:sz w:val="20"/>
        <w:szCs w:val="20"/>
      </w:rPr>
      <w:fldChar w:fldCharType="end"/>
    </w:r>
    <w:r w:rsidR="00680FE0" w:rsidRPr="00680FE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F4" w:rsidRDefault="003701F4">
      <w:r>
        <w:separator/>
      </w:r>
    </w:p>
  </w:footnote>
  <w:footnote w:type="continuationSeparator" w:id="0">
    <w:p w:rsidR="003701F4" w:rsidRDefault="0037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3586"/>
      <w:gridCol w:w="3593"/>
      <w:gridCol w:w="3593"/>
    </w:tblGrid>
    <w:tr w:rsidR="00424423">
      <w:tc>
        <w:tcPr>
          <w:tcW w:w="363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4A3D0C" w:rsidRDefault="004A3D0C">
          <w:pPr>
            <w:pStyle w:val="Default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Nom :</w:t>
          </w:r>
        </w:p>
      </w:tc>
      <w:tc>
        <w:tcPr>
          <w:tcW w:w="363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4A3D0C" w:rsidRDefault="004A3D0C">
          <w:pPr>
            <w:pStyle w:val="Default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Prénom :</w:t>
          </w:r>
        </w:p>
      </w:tc>
      <w:tc>
        <w:tcPr>
          <w:tcW w:w="36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4A3D0C" w:rsidRDefault="004A3D0C">
          <w:pPr>
            <w:pStyle w:val="Default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Section :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7B2"/>
    <w:multiLevelType w:val="hybridMultilevel"/>
    <w:tmpl w:val="244C007A"/>
    <w:lvl w:ilvl="0" w:tplc="1C08BC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432C"/>
    <w:multiLevelType w:val="multilevel"/>
    <w:tmpl w:val="5DEE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888"/>
    <w:multiLevelType w:val="hybridMultilevel"/>
    <w:tmpl w:val="1576C1F4"/>
    <w:lvl w:ilvl="0" w:tplc="2DCAE69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D01D93"/>
    <w:multiLevelType w:val="multilevel"/>
    <w:tmpl w:val="9E269A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33485"/>
    <w:multiLevelType w:val="hybridMultilevel"/>
    <w:tmpl w:val="910E5F8E"/>
    <w:lvl w:ilvl="0" w:tplc="483817DC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9654BB"/>
    <w:multiLevelType w:val="hybridMultilevel"/>
    <w:tmpl w:val="7CAC33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46D18"/>
    <w:multiLevelType w:val="multilevel"/>
    <w:tmpl w:val="F70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62D97"/>
    <w:multiLevelType w:val="multilevel"/>
    <w:tmpl w:val="FEBE76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314CD"/>
    <w:multiLevelType w:val="hybridMultilevel"/>
    <w:tmpl w:val="07FA6240"/>
    <w:lvl w:ilvl="0" w:tplc="01F0BF1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F23712"/>
    <w:multiLevelType w:val="multilevel"/>
    <w:tmpl w:val="B7B8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76CBF"/>
    <w:multiLevelType w:val="hybridMultilevel"/>
    <w:tmpl w:val="575A8F32"/>
    <w:lvl w:ilvl="0" w:tplc="1F10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D0067"/>
    <w:multiLevelType w:val="multilevel"/>
    <w:tmpl w:val="55F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14C98"/>
    <w:multiLevelType w:val="hybridMultilevel"/>
    <w:tmpl w:val="2BE2030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44BE0"/>
    <w:multiLevelType w:val="multilevel"/>
    <w:tmpl w:val="0A6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07540"/>
    <w:multiLevelType w:val="hybridMultilevel"/>
    <w:tmpl w:val="8256A9AA"/>
    <w:lvl w:ilvl="0" w:tplc="C8BC8C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55F5EFF"/>
    <w:multiLevelType w:val="multilevel"/>
    <w:tmpl w:val="44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D6E79"/>
    <w:multiLevelType w:val="multilevel"/>
    <w:tmpl w:val="AE883A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65B92"/>
    <w:multiLevelType w:val="multilevel"/>
    <w:tmpl w:val="4DD425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B1237"/>
    <w:multiLevelType w:val="hybridMultilevel"/>
    <w:tmpl w:val="CAB65D7C"/>
    <w:lvl w:ilvl="0" w:tplc="F9A24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2B76D7"/>
    <w:multiLevelType w:val="hybridMultilevel"/>
    <w:tmpl w:val="2780D14C"/>
    <w:lvl w:ilvl="0" w:tplc="B74A27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C8E50B3"/>
    <w:multiLevelType w:val="hybridMultilevel"/>
    <w:tmpl w:val="E0ACEC0E"/>
    <w:lvl w:ilvl="0" w:tplc="C93A5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87D88"/>
    <w:multiLevelType w:val="hybridMultilevel"/>
    <w:tmpl w:val="A01A976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906E2"/>
    <w:multiLevelType w:val="hybridMultilevel"/>
    <w:tmpl w:val="7696B7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878A4"/>
    <w:multiLevelType w:val="hybridMultilevel"/>
    <w:tmpl w:val="066E1120"/>
    <w:lvl w:ilvl="0" w:tplc="7222F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92B4C"/>
    <w:multiLevelType w:val="multilevel"/>
    <w:tmpl w:val="6D027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34B61"/>
    <w:multiLevelType w:val="hybridMultilevel"/>
    <w:tmpl w:val="A868406C"/>
    <w:lvl w:ilvl="0" w:tplc="38CA19F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E1372D"/>
    <w:multiLevelType w:val="multilevel"/>
    <w:tmpl w:val="D49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2"/>
  </w:num>
  <w:num w:numId="8">
    <w:abstractNumId w:val="25"/>
  </w:num>
  <w:num w:numId="9">
    <w:abstractNumId w:val="4"/>
  </w:num>
  <w:num w:numId="10">
    <w:abstractNumId w:val="2"/>
  </w:num>
  <w:num w:numId="11">
    <w:abstractNumId w:val="22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9"/>
  </w:num>
  <w:num w:numId="20">
    <w:abstractNumId w:val="26"/>
  </w:num>
  <w:num w:numId="21">
    <w:abstractNumId w:val="6"/>
  </w:num>
  <w:num w:numId="22">
    <w:abstractNumId w:val="11"/>
  </w:num>
  <w:num w:numId="23">
    <w:abstractNumId w:val="17"/>
  </w:num>
  <w:num w:numId="24">
    <w:abstractNumId w:val="21"/>
  </w:num>
  <w:num w:numId="25">
    <w:abstractNumId w:val="5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4"/>
    <w:rsid w:val="0000033A"/>
    <w:rsid w:val="00010E8F"/>
    <w:rsid w:val="00015153"/>
    <w:rsid w:val="00017716"/>
    <w:rsid w:val="000238BF"/>
    <w:rsid w:val="0004766F"/>
    <w:rsid w:val="000517D2"/>
    <w:rsid w:val="00062638"/>
    <w:rsid w:val="000653B8"/>
    <w:rsid w:val="00071B10"/>
    <w:rsid w:val="00072186"/>
    <w:rsid w:val="00074C02"/>
    <w:rsid w:val="0007719F"/>
    <w:rsid w:val="00080F7A"/>
    <w:rsid w:val="00091297"/>
    <w:rsid w:val="0009676E"/>
    <w:rsid w:val="000A583D"/>
    <w:rsid w:val="000A7F3F"/>
    <w:rsid w:val="000C06E4"/>
    <w:rsid w:val="000D3502"/>
    <w:rsid w:val="000D3FF1"/>
    <w:rsid w:val="000E1025"/>
    <w:rsid w:val="000E34B8"/>
    <w:rsid w:val="000E42CE"/>
    <w:rsid w:val="000F6D21"/>
    <w:rsid w:val="00105062"/>
    <w:rsid w:val="00107D4F"/>
    <w:rsid w:val="001160A7"/>
    <w:rsid w:val="00116884"/>
    <w:rsid w:val="00122334"/>
    <w:rsid w:val="00127C92"/>
    <w:rsid w:val="001363FD"/>
    <w:rsid w:val="00150CD3"/>
    <w:rsid w:val="0016477C"/>
    <w:rsid w:val="00177523"/>
    <w:rsid w:val="001915BE"/>
    <w:rsid w:val="001A26D8"/>
    <w:rsid w:val="001A34C1"/>
    <w:rsid w:val="001D2BEE"/>
    <w:rsid w:val="001E1A73"/>
    <w:rsid w:val="001E216B"/>
    <w:rsid w:val="00200710"/>
    <w:rsid w:val="00200C1A"/>
    <w:rsid w:val="00211E18"/>
    <w:rsid w:val="002132E8"/>
    <w:rsid w:val="0022365D"/>
    <w:rsid w:val="00235BB1"/>
    <w:rsid w:val="0025004E"/>
    <w:rsid w:val="00253591"/>
    <w:rsid w:val="00257698"/>
    <w:rsid w:val="0026121C"/>
    <w:rsid w:val="00270D40"/>
    <w:rsid w:val="0027692D"/>
    <w:rsid w:val="0028215F"/>
    <w:rsid w:val="0029375A"/>
    <w:rsid w:val="00294194"/>
    <w:rsid w:val="0029611F"/>
    <w:rsid w:val="00297186"/>
    <w:rsid w:val="002C3488"/>
    <w:rsid w:val="002E745C"/>
    <w:rsid w:val="002F0A7E"/>
    <w:rsid w:val="002F13DF"/>
    <w:rsid w:val="002F1CE7"/>
    <w:rsid w:val="0030352B"/>
    <w:rsid w:val="00304455"/>
    <w:rsid w:val="003052BB"/>
    <w:rsid w:val="0031077D"/>
    <w:rsid w:val="0031369F"/>
    <w:rsid w:val="00320D52"/>
    <w:rsid w:val="00324324"/>
    <w:rsid w:val="00350C7C"/>
    <w:rsid w:val="003701F4"/>
    <w:rsid w:val="00374B6C"/>
    <w:rsid w:val="0038420B"/>
    <w:rsid w:val="00390047"/>
    <w:rsid w:val="0039223F"/>
    <w:rsid w:val="003A45AD"/>
    <w:rsid w:val="003E075E"/>
    <w:rsid w:val="003E5BE6"/>
    <w:rsid w:val="00415C61"/>
    <w:rsid w:val="00417682"/>
    <w:rsid w:val="00424423"/>
    <w:rsid w:val="00425753"/>
    <w:rsid w:val="0043111B"/>
    <w:rsid w:val="00436FC4"/>
    <w:rsid w:val="00457823"/>
    <w:rsid w:val="004652EC"/>
    <w:rsid w:val="004667FB"/>
    <w:rsid w:val="00474121"/>
    <w:rsid w:val="0048423B"/>
    <w:rsid w:val="004A3D0C"/>
    <w:rsid w:val="004B7C66"/>
    <w:rsid w:val="004F2A6F"/>
    <w:rsid w:val="004F3FCE"/>
    <w:rsid w:val="00505DAD"/>
    <w:rsid w:val="005065C1"/>
    <w:rsid w:val="00510F67"/>
    <w:rsid w:val="00522D74"/>
    <w:rsid w:val="00537450"/>
    <w:rsid w:val="00540B2A"/>
    <w:rsid w:val="00540E85"/>
    <w:rsid w:val="0054167D"/>
    <w:rsid w:val="0054706D"/>
    <w:rsid w:val="00554226"/>
    <w:rsid w:val="00560600"/>
    <w:rsid w:val="00574B0F"/>
    <w:rsid w:val="0059024A"/>
    <w:rsid w:val="005926F9"/>
    <w:rsid w:val="00594364"/>
    <w:rsid w:val="005B1416"/>
    <w:rsid w:val="005C3982"/>
    <w:rsid w:val="005D33F5"/>
    <w:rsid w:val="005E23B3"/>
    <w:rsid w:val="005E3723"/>
    <w:rsid w:val="005E48BE"/>
    <w:rsid w:val="005F1537"/>
    <w:rsid w:val="005F45BA"/>
    <w:rsid w:val="005F46AC"/>
    <w:rsid w:val="00601A32"/>
    <w:rsid w:val="00610E5A"/>
    <w:rsid w:val="006113D4"/>
    <w:rsid w:val="0065032F"/>
    <w:rsid w:val="00650E8E"/>
    <w:rsid w:val="00652291"/>
    <w:rsid w:val="00663222"/>
    <w:rsid w:val="00667BE0"/>
    <w:rsid w:val="00672159"/>
    <w:rsid w:val="00680FE0"/>
    <w:rsid w:val="00684BC3"/>
    <w:rsid w:val="00685F6F"/>
    <w:rsid w:val="006869FA"/>
    <w:rsid w:val="00694D83"/>
    <w:rsid w:val="006A0A15"/>
    <w:rsid w:val="006C3BE7"/>
    <w:rsid w:val="006C655A"/>
    <w:rsid w:val="006D62D4"/>
    <w:rsid w:val="006D6A3A"/>
    <w:rsid w:val="00702423"/>
    <w:rsid w:val="00704D3F"/>
    <w:rsid w:val="00704FFB"/>
    <w:rsid w:val="00721E04"/>
    <w:rsid w:val="007322C6"/>
    <w:rsid w:val="007411B4"/>
    <w:rsid w:val="00743999"/>
    <w:rsid w:val="00743FA8"/>
    <w:rsid w:val="0074720A"/>
    <w:rsid w:val="00762C5C"/>
    <w:rsid w:val="007648C4"/>
    <w:rsid w:val="00767E1C"/>
    <w:rsid w:val="0077048B"/>
    <w:rsid w:val="007822CF"/>
    <w:rsid w:val="007B0E04"/>
    <w:rsid w:val="007B6FAE"/>
    <w:rsid w:val="007C61E1"/>
    <w:rsid w:val="007D0EDA"/>
    <w:rsid w:val="007D2957"/>
    <w:rsid w:val="007F7EF6"/>
    <w:rsid w:val="008077BB"/>
    <w:rsid w:val="0081361A"/>
    <w:rsid w:val="0081400A"/>
    <w:rsid w:val="00823FBC"/>
    <w:rsid w:val="00837C0C"/>
    <w:rsid w:val="00863285"/>
    <w:rsid w:val="00864FA3"/>
    <w:rsid w:val="00867AD4"/>
    <w:rsid w:val="008765A6"/>
    <w:rsid w:val="0088022B"/>
    <w:rsid w:val="008A3564"/>
    <w:rsid w:val="008A6607"/>
    <w:rsid w:val="008B700D"/>
    <w:rsid w:val="008C5FBA"/>
    <w:rsid w:val="008E1735"/>
    <w:rsid w:val="008E402E"/>
    <w:rsid w:val="009032AE"/>
    <w:rsid w:val="0090386D"/>
    <w:rsid w:val="009133B5"/>
    <w:rsid w:val="00913DFC"/>
    <w:rsid w:val="00916C60"/>
    <w:rsid w:val="00937B40"/>
    <w:rsid w:val="009513E1"/>
    <w:rsid w:val="009813D8"/>
    <w:rsid w:val="009A30DE"/>
    <w:rsid w:val="009B0E7D"/>
    <w:rsid w:val="009C0F2E"/>
    <w:rsid w:val="009F2B0B"/>
    <w:rsid w:val="009F4008"/>
    <w:rsid w:val="00A07CF4"/>
    <w:rsid w:val="00A232E1"/>
    <w:rsid w:val="00A2713F"/>
    <w:rsid w:val="00A47F1C"/>
    <w:rsid w:val="00A64E90"/>
    <w:rsid w:val="00A65BA5"/>
    <w:rsid w:val="00AA0882"/>
    <w:rsid w:val="00AA588F"/>
    <w:rsid w:val="00AB320B"/>
    <w:rsid w:val="00AC15BE"/>
    <w:rsid w:val="00AD05AE"/>
    <w:rsid w:val="00AD131A"/>
    <w:rsid w:val="00AD1D5F"/>
    <w:rsid w:val="00AD268D"/>
    <w:rsid w:val="00AF3C9F"/>
    <w:rsid w:val="00AF77D6"/>
    <w:rsid w:val="00B039C6"/>
    <w:rsid w:val="00B42A34"/>
    <w:rsid w:val="00B706E3"/>
    <w:rsid w:val="00B94FD5"/>
    <w:rsid w:val="00BA2CB1"/>
    <w:rsid w:val="00BB2A3A"/>
    <w:rsid w:val="00BC64A5"/>
    <w:rsid w:val="00BD1ADF"/>
    <w:rsid w:val="00BD2E82"/>
    <w:rsid w:val="00BD5DDF"/>
    <w:rsid w:val="00BD7DA6"/>
    <w:rsid w:val="00BE5D5E"/>
    <w:rsid w:val="00BE6766"/>
    <w:rsid w:val="00BF13BC"/>
    <w:rsid w:val="00BF6D58"/>
    <w:rsid w:val="00C4167D"/>
    <w:rsid w:val="00C41798"/>
    <w:rsid w:val="00C828E2"/>
    <w:rsid w:val="00C83CE8"/>
    <w:rsid w:val="00C8754B"/>
    <w:rsid w:val="00CA029A"/>
    <w:rsid w:val="00CA1FB2"/>
    <w:rsid w:val="00CA2753"/>
    <w:rsid w:val="00CA78D7"/>
    <w:rsid w:val="00CB0277"/>
    <w:rsid w:val="00CB5BE5"/>
    <w:rsid w:val="00CB5EFC"/>
    <w:rsid w:val="00CC240E"/>
    <w:rsid w:val="00CF154B"/>
    <w:rsid w:val="00D23760"/>
    <w:rsid w:val="00D25154"/>
    <w:rsid w:val="00D3773F"/>
    <w:rsid w:val="00D45738"/>
    <w:rsid w:val="00DB427F"/>
    <w:rsid w:val="00DB65A8"/>
    <w:rsid w:val="00DC11C6"/>
    <w:rsid w:val="00DC3B93"/>
    <w:rsid w:val="00DD7F17"/>
    <w:rsid w:val="00DE2281"/>
    <w:rsid w:val="00DE4EFA"/>
    <w:rsid w:val="00DF597C"/>
    <w:rsid w:val="00E065C8"/>
    <w:rsid w:val="00E10E56"/>
    <w:rsid w:val="00E22E35"/>
    <w:rsid w:val="00E247D0"/>
    <w:rsid w:val="00E3323F"/>
    <w:rsid w:val="00E374E9"/>
    <w:rsid w:val="00E44F68"/>
    <w:rsid w:val="00E4634B"/>
    <w:rsid w:val="00E560C7"/>
    <w:rsid w:val="00E73FD3"/>
    <w:rsid w:val="00E76447"/>
    <w:rsid w:val="00E931E3"/>
    <w:rsid w:val="00E94316"/>
    <w:rsid w:val="00EB23FA"/>
    <w:rsid w:val="00EB560D"/>
    <w:rsid w:val="00ED3042"/>
    <w:rsid w:val="00F23DCE"/>
    <w:rsid w:val="00F2451E"/>
    <w:rsid w:val="00F304FB"/>
    <w:rsid w:val="00F33B3B"/>
    <w:rsid w:val="00F4082D"/>
    <w:rsid w:val="00F42FEE"/>
    <w:rsid w:val="00F449BF"/>
    <w:rsid w:val="00F45EFB"/>
    <w:rsid w:val="00F64619"/>
    <w:rsid w:val="00F66E82"/>
    <w:rsid w:val="00F72746"/>
    <w:rsid w:val="00F92BF4"/>
    <w:rsid w:val="00F9630B"/>
    <w:rsid w:val="00FA1204"/>
    <w:rsid w:val="00FC62B7"/>
    <w:rsid w:val="00FC6324"/>
    <w:rsid w:val="00FD024B"/>
    <w:rsid w:val="00FD7EC5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24C5412-07C0-45E5-A5F9-B37B2D3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3A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A232E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411B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38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92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92BF4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A232E1"/>
    <w:rPr>
      <w:rFonts w:ascii="Cambria" w:hAnsi="Cambria"/>
      <w:b/>
      <w:bCs/>
      <w:kern w:val="32"/>
      <w:sz w:val="32"/>
      <w:szCs w:val="32"/>
      <w:lang w:val="fr-FR" w:eastAsia="zh-CN" w:bidi="ar-SA"/>
    </w:rPr>
  </w:style>
  <w:style w:type="paragraph" w:styleId="Paragraphedeliste">
    <w:name w:val="List Paragraph"/>
    <w:basedOn w:val="Normal"/>
    <w:qFormat/>
    <w:rsid w:val="00A232E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rmalWeb">
    <w:name w:val="Normal (Web)"/>
    <w:basedOn w:val="Normal"/>
    <w:rsid w:val="006A0A15"/>
    <w:pPr>
      <w:spacing w:before="100" w:beforeAutospacing="1" w:after="119"/>
    </w:pPr>
  </w:style>
  <w:style w:type="character" w:styleId="Lienhypertexte">
    <w:name w:val="Hyperlink"/>
    <w:basedOn w:val="Policepardfaut"/>
    <w:rsid w:val="006A0A15"/>
    <w:rPr>
      <w:color w:val="0000FF"/>
      <w:u w:val="single"/>
    </w:rPr>
  </w:style>
  <w:style w:type="character" w:styleId="Lienhypertextesuivivisit">
    <w:name w:val="FollowedHyperlink"/>
    <w:basedOn w:val="Policepardfaut"/>
    <w:rsid w:val="001E1A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représentation d’une figure géométrique peut-elle être réalisable</vt:lpstr>
    </vt:vector>
  </TitlesOfParts>
  <Company/>
  <LinksUpToDate>false</LinksUpToDate>
  <CharactersWithSpaces>77</CharactersWithSpaces>
  <SharedDoc>false</SharedDoc>
  <HLinks>
    <vt:vector size="24" baseType="variant">
      <vt:variant>
        <vt:i4>262161</vt:i4>
      </vt:variant>
      <vt:variant>
        <vt:i4>-1</vt:i4>
      </vt:variant>
      <vt:variant>
        <vt:i4>1126</vt:i4>
      </vt:variant>
      <vt:variant>
        <vt:i4>1</vt:i4>
      </vt:variant>
      <vt:variant>
        <vt:lpwstr>http://us.123rf.com/400wm/400/400/123bogdan/123bogdan1108/123bogdan110800018/10121502-crochet-de-grue.jpg</vt:lpwstr>
      </vt:variant>
      <vt:variant>
        <vt:lpwstr/>
      </vt:variant>
      <vt:variant>
        <vt:i4>7143545</vt:i4>
      </vt:variant>
      <vt:variant>
        <vt:i4>-1</vt:i4>
      </vt:variant>
      <vt:variant>
        <vt:i4>1127</vt:i4>
      </vt:variant>
      <vt:variant>
        <vt:i4>1</vt:i4>
      </vt:variant>
      <vt:variant>
        <vt:lpwstr>https://encrypted-tbn0.gstatic.com/images?q=tbn:ANd9GcRz2OOPKmPjDoB6DcJSvMBiwRqAX1Qw69WZQ9CDGLBFvqPiMtsfNg</vt:lpwstr>
      </vt:variant>
      <vt:variant>
        <vt:lpwstr/>
      </vt:variant>
      <vt:variant>
        <vt:i4>7143545</vt:i4>
      </vt:variant>
      <vt:variant>
        <vt:i4>-1</vt:i4>
      </vt:variant>
      <vt:variant>
        <vt:i4>1134</vt:i4>
      </vt:variant>
      <vt:variant>
        <vt:i4>1</vt:i4>
      </vt:variant>
      <vt:variant>
        <vt:lpwstr>https://encrypted-tbn0.gstatic.com/images?q=tbn:ANd9GcRz2OOPKmPjDoB6DcJSvMBiwRqAX1Qw69WZQ9CDGLBFvqPiMtsfNg</vt:lpwstr>
      </vt:variant>
      <vt:variant>
        <vt:lpwstr/>
      </vt:variant>
      <vt:variant>
        <vt:i4>262161</vt:i4>
      </vt:variant>
      <vt:variant>
        <vt:i4>-1</vt:i4>
      </vt:variant>
      <vt:variant>
        <vt:i4>1135</vt:i4>
      </vt:variant>
      <vt:variant>
        <vt:i4>1</vt:i4>
      </vt:variant>
      <vt:variant>
        <vt:lpwstr>http://us.123rf.com/400wm/400/400/123bogdan/123bogdan1108/123bogdan110800018/10121502-crochet-de-grue.jpg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représentation d’une figure géométrique peut-elle être réalisable</dc:title>
  <dc:subject/>
  <dc:creator>Nicolas Basile</dc:creator>
  <cp:keywords/>
  <dc:description/>
  <cp:lastModifiedBy>prof</cp:lastModifiedBy>
  <cp:revision>2</cp:revision>
  <cp:lastPrinted>2013-03-14T13:17:00Z</cp:lastPrinted>
  <dcterms:created xsi:type="dcterms:W3CDTF">2017-02-01T18:50:00Z</dcterms:created>
  <dcterms:modified xsi:type="dcterms:W3CDTF">2017-02-01T18:50:00Z</dcterms:modified>
</cp:coreProperties>
</file>