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Style w:val="Grille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583E17" w14:paraId="32DFDC18" w14:textId="77777777" w:rsidTr="00583E17">
        <w:tc>
          <w:tcPr>
            <w:tcW w:w="10485" w:type="dxa"/>
          </w:tcPr>
          <w:p w14:paraId="33ED54ED" w14:textId="77777777" w:rsidR="00583E17" w:rsidRDefault="00583E17" w:rsidP="00583E1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5C9145F" wp14:editId="1E1F56E8">
                  <wp:extent cx="2266950" cy="476669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125" cy="514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81B" w14:paraId="3A06DED7" w14:textId="77777777" w:rsidTr="00583E17">
        <w:tc>
          <w:tcPr>
            <w:tcW w:w="10485" w:type="dxa"/>
          </w:tcPr>
          <w:p w14:paraId="510B4FF2" w14:textId="77777777" w:rsidR="00CC381B" w:rsidRDefault="00583E17">
            <w:r>
              <w:rPr>
                <w:noProof/>
                <w:lang w:eastAsia="fr-FR"/>
              </w:rPr>
              <w:drawing>
                <wp:inline distT="0" distB="0" distL="0" distR="0" wp14:anchorId="3355C651" wp14:editId="7CA5E890">
                  <wp:extent cx="5760720" cy="657860"/>
                  <wp:effectExtent l="0" t="0" r="0" b="889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81B" w14:paraId="6E01B4DA" w14:textId="77777777" w:rsidTr="00583E17">
        <w:tc>
          <w:tcPr>
            <w:tcW w:w="10485" w:type="dxa"/>
          </w:tcPr>
          <w:p w14:paraId="349FB579" w14:textId="77777777" w:rsidR="00CC381B" w:rsidRPr="00583E17" w:rsidRDefault="00583E17">
            <w:pPr>
              <w:rPr>
                <w:sz w:val="32"/>
              </w:rPr>
            </w:pPr>
            <w:r>
              <w:rPr>
                <w:noProof/>
                <w:sz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D7E609" wp14:editId="0CA0955B">
                      <wp:simplePos x="0" y="0"/>
                      <wp:positionH relativeFrom="column">
                        <wp:posOffset>3376295</wp:posOffset>
                      </wp:positionH>
                      <wp:positionV relativeFrom="paragraph">
                        <wp:posOffset>466725</wp:posOffset>
                      </wp:positionV>
                      <wp:extent cx="628650" cy="419100"/>
                      <wp:effectExtent l="19050" t="0" r="0" b="19050"/>
                      <wp:wrapNone/>
                      <wp:docPr id="6" name="Nuag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419100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7B6539" id="Nuage 6" o:spid="_x0000_s1026" style="position:absolute;margin-left:265.85pt;margin-top:36.75pt;width:49.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45911 [2405]" stroked="f" strokeweight="1pt">
                      <v:stroke joinstyle="miter"/>
                      <v:path arrowok="t" o:connecttype="custom" o:connectlocs="68293,253953;31433,246221;100817,338569;84693,342265;239789,379227;230068,362347;419493,337133;415608,355653;496648,222686;543957,291915;608248,148955;587177,174916;557694,52640;558800,64902;423145,38340;433943,22701;322198,45791;327422,32306;203729,50370;222647,63447;60056,153175;56753,139409" o:connectangles="0,0,0,0,0,0,0,0,0,0,0,0,0,0,0,0,0,0,0,0,0,0"/>
                    </v:shape>
                  </w:pict>
                </mc:Fallback>
              </mc:AlternateContent>
            </w:r>
            <w:r w:rsidR="00CC381B" w:rsidRPr="00583E17">
              <w:rPr>
                <w:sz w:val="32"/>
              </w:rPr>
              <w:t>Le concours de développé-couché a conclu le week-end de la fête de Cayenne, dimanche soir. Diga, de Saint-Laurent, l’emporte chez les plus de 95 kg en devenant le troisième homme à soulever 2 60 kg à Cayenne.</w:t>
            </w:r>
          </w:p>
        </w:tc>
      </w:tr>
      <w:tr w:rsidR="00CC381B" w14:paraId="2CA08CA3" w14:textId="77777777" w:rsidTr="00583E17">
        <w:trPr>
          <w:trHeight w:val="2131"/>
        </w:trPr>
        <w:tc>
          <w:tcPr>
            <w:tcW w:w="10485" w:type="dxa"/>
          </w:tcPr>
          <w:p w14:paraId="5283FD7D" w14:textId="77777777" w:rsidR="00CC381B" w:rsidRDefault="00583E17">
            <w:r>
              <w:rPr>
                <w:noProof/>
                <w:lang w:eastAsia="fr-FR"/>
              </w:rPr>
              <w:drawing>
                <wp:anchor distT="0" distB="0" distL="114300" distR="114300" simplePos="0" relativeHeight="251655168" behindDoc="1" locked="0" layoutInCell="1" allowOverlap="1" wp14:anchorId="078E6C60" wp14:editId="7DE047B5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0</wp:posOffset>
                  </wp:positionV>
                  <wp:extent cx="2209800" cy="1299210"/>
                  <wp:effectExtent l="0" t="0" r="0" b="0"/>
                  <wp:wrapSquare wrapText="bothSides"/>
                  <wp:docPr id="3" name="Image 3" descr="C:\Users\Os2i2\AppData\Local\Microsoft\Windows\INetCacheContent.Word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s2i2\AppData\Local\Microsoft\Windows\INetCacheContent.Word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29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11A8">
              <w:rPr>
                <w:noProof/>
              </w:rPr>
              <w:pict w14:anchorId="202BEA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236.4pt;margin-top:.95pt;width:182.1pt;height:102.5pt;z-index:251657216;mso-position-horizontal-relative:text;mso-position-vertical-relative:text;mso-width-relative:page;mso-height-relative:page">
                  <v:imagedata r:id="rId8" o:title="2"/>
                  <w10:wrap type="square"/>
                </v:shape>
              </w:pict>
            </w:r>
          </w:p>
        </w:tc>
      </w:tr>
      <w:tr w:rsidR="00583E17" w14:paraId="3728CFF4" w14:textId="77777777" w:rsidTr="00583E17">
        <w:trPr>
          <w:trHeight w:val="4846"/>
        </w:trPr>
        <w:tc>
          <w:tcPr>
            <w:tcW w:w="10485" w:type="dxa"/>
          </w:tcPr>
          <w:p w14:paraId="26401618" w14:textId="77777777" w:rsidR="00072475" w:rsidRDefault="000C48D4" w:rsidP="00583E17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4FD8EB10" wp14:editId="4FBEAA91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61595</wp:posOffset>
                      </wp:positionV>
                      <wp:extent cx="5381625" cy="2565192"/>
                      <wp:effectExtent l="0" t="38100" r="0" b="6985"/>
                      <wp:wrapNone/>
                      <wp:docPr id="22" name="Groupe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81625" cy="2565192"/>
                                <a:chOff x="0" y="0"/>
                                <a:chExt cx="5381625" cy="2565192"/>
                              </a:xfrm>
                            </wpg:grpSpPr>
                            <wpg:grpSp>
                              <wpg:cNvPr id="20" name="Groupe 20"/>
                              <wpg:cNvGrpSpPr/>
                              <wpg:grpSpPr>
                                <a:xfrm>
                                  <a:off x="0" y="0"/>
                                  <a:ext cx="5381625" cy="2565192"/>
                                  <a:chOff x="0" y="0"/>
                                  <a:chExt cx="5381625" cy="2565192"/>
                                </a:xfrm>
                              </wpg:grpSpPr>
                              <wpg:grpSp>
                                <wpg:cNvPr id="19" name="Groupe 19"/>
                                <wpg:cNvGrpSpPr/>
                                <wpg:grpSpPr>
                                  <a:xfrm>
                                    <a:off x="0" y="0"/>
                                    <a:ext cx="5381625" cy="2565192"/>
                                    <a:chOff x="0" y="0"/>
                                    <a:chExt cx="5381625" cy="2565192"/>
                                  </a:xfrm>
                                </wpg:grpSpPr>
                                <wpg:grpSp>
                                  <wpg:cNvPr id="18" name="Groupe 18"/>
                                  <wpg:cNvGrpSpPr/>
                                  <wpg:grpSpPr>
                                    <a:xfrm>
                                      <a:off x="91793" y="0"/>
                                      <a:ext cx="4591050" cy="2565192"/>
                                      <a:chOff x="0" y="0"/>
                                      <a:chExt cx="4591050" cy="256519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" name="Image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187117"/>
                                        <a:ext cx="4591050" cy="2378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7" name="Signe de multiplication 7"/>
                                    <wps:cNvSpPr/>
                                    <wps:spPr>
                                      <a:xfrm>
                                        <a:off x="2937377" y="762588"/>
                                        <a:ext cx="190500" cy="247650"/>
                                      </a:xfrm>
                                      <a:prstGeom prst="mathMultiply">
                                        <a:avLst/>
                                      </a:prstGeom>
                                      <a:solidFill>
                                        <a:schemeClr val="tx1">
                                          <a:lumMod val="85000"/>
                                          <a:lumOff val="1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Signe de multiplication 8"/>
                                    <wps:cNvSpPr/>
                                    <wps:spPr>
                                      <a:xfrm>
                                        <a:off x="1715824" y="1027376"/>
                                        <a:ext cx="190500" cy="247650"/>
                                      </a:xfrm>
                                      <a:prstGeom prst="mathMultiply">
                                        <a:avLst/>
                                      </a:prstGeom>
                                      <a:solidFill>
                                        <a:schemeClr val="tx1">
                                          <a:lumMod val="85000"/>
                                          <a:lumOff val="1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Zone de texte 12"/>
                                    <wps:cNvSpPr txBox="1"/>
                                    <wps:spPr>
                                      <a:xfrm>
                                        <a:off x="2185380" y="1048559"/>
                                        <a:ext cx="419100" cy="257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A249C6" w14:textId="77777777" w:rsidR="00583E17" w:rsidRPr="00583E17" w:rsidRDefault="00583E17">
                                          <w:pPr>
                                            <w:rPr>
                                              <w:b/>
                                            </w:rPr>
                                          </w:pPr>
                                          <w:r w:rsidRPr="00583E17">
                                            <w:rPr>
                                              <w:b/>
                                            </w:rPr>
                                            <w:t>G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Zone de texte 13"/>
                                    <wps:cNvSpPr txBox="1"/>
                                    <wps:spPr>
                                      <a:xfrm>
                                        <a:off x="2796157" y="501331"/>
                                        <a:ext cx="419100" cy="257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E39D19" w14:textId="77777777" w:rsidR="00583E17" w:rsidRPr="00583E17" w:rsidRDefault="00583E17">
                                          <w:pPr>
                                            <w:rPr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Zone de texte 14"/>
                                    <wps:cNvSpPr txBox="1"/>
                                    <wps:spPr>
                                      <a:xfrm>
                                        <a:off x="1496932" y="819077"/>
                                        <a:ext cx="419100" cy="257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5D07E2" w14:textId="77777777" w:rsidR="00583E17" w:rsidRPr="00583E17" w:rsidRDefault="00583E17">
                                          <w:pPr>
                                            <w:rPr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Connecteur droit avec flèche 15"/>
                                    <wps:cNvCnPr/>
                                    <wps:spPr>
                                      <a:xfrm flipH="1" flipV="1">
                                        <a:off x="2926786" y="0"/>
                                        <a:ext cx="104775" cy="90000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28575"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" name="Rectangle 17"/>
                                    <wps:cNvSpPr/>
                                    <wps:spPr>
                                      <a:xfrm rot="21106955">
                                        <a:off x="3032701" y="741405"/>
                                        <a:ext cx="113457" cy="139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" name="Connecteur droit 16"/>
                                  <wps:cNvCnPr/>
                                  <wps:spPr>
                                    <a:xfrm flipV="1">
                                      <a:off x="0" y="381294"/>
                                      <a:ext cx="5381625" cy="123825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85000"/>
                                          <a:lumOff val="15000"/>
                                        </a:schemeClr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1" name="Signe de multiplication 11"/>
                                <wps:cNvSpPr/>
                                <wps:spPr>
                                  <a:xfrm>
                                    <a:off x="2438400" y="904875"/>
                                    <a:ext cx="190500" cy="247650"/>
                                  </a:xfrm>
                                  <a:prstGeom prst="mathMultiply">
                                    <a:avLst/>
                                  </a:prstGeom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1" name="Zone de texte 21"/>
                              <wps:cNvSpPr txBox="1"/>
                              <wps:spPr>
                                <a:xfrm>
                                  <a:off x="2482850" y="67831"/>
                                  <a:ext cx="14097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51F4A9" w14:textId="77777777" w:rsidR="00B74CCB" w:rsidRPr="00B74CCB" w:rsidRDefault="00F111A8">
                                    <w:pPr>
                                      <w:rPr>
                                        <w:sz w:val="36"/>
                                      </w:rPr>
                                    </w:pPr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4"/>
                                                  </w:rPr>
                                                  <m:t>F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e 22" o:spid="_x0000_s1026" style="position:absolute;left:0;text-align:left;margin-left:33.35pt;margin-top:4.85pt;width:423.75pt;height:202pt;z-index:251667456" coordsize="53816,25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">
                      <v:group id="Groupe 20" o:spid="_x0000_s1027" style="position:absolute;width:53816;height:25651" coordsize="53816,2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v:group id="Groupe 19" o:spid="_x0000_s1028" style="position:absolute;width:53816;height:25651" coordsize="53816,2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  <v:group id="Groupe 18" o:spid="_x0000_s1029" style="position:absolute;left:917;width:45911;height:25651" coordsize="45910,2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    <v:shape id="Image 1" o:spid="_x0000_s1030" type="#_x0000_t75" style="position:absolute;top:1871;width:45910;height:2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">
                              <v:imagedata r:id="rId10" o:title=""/>
                              <v:path arrowok="t"/>
                            </v:shape>
                            <v:shape id="Signe de multiplication 7" o:spid="_x0000_s1031" style="position:absolute;left:29373;top:7625;width:1905;height:2477;visibility:visible;mso-wrap-style:square;v-text-anchor:middle" coordsize="1905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" path="m27996,73139l63510,45820,95250,87082,126990,45820r35514,27319l123514,123825r38990,50686l126990,201830,95250,160568,63510,201830,27996,174511,66986,123825,27996,73139xe" fillcolor="#272727 [2749]" strokecolor="black [3213]" strokeweight="1pt">
                              <v:stroke joinstyle="miter"/>
                              <v:path arrowok="t" o:connecttype="custom" o:connectlocs="27996,73139;63510,45820;95250,87082;126990,45820;162504,73139;123514,123825;162504,174511;126990,201830;95250,160568;63510,201830;27996,174511;66986,123825;27996,73139" o:connectangles="0,0,0,0,0,0,0,0,0,0,0,0,0"/>
                            </v:shape>
                            <v:shape id="Signe de multiplication 8" o:spid="_x0000_s1032" style="position:absolute;left:17158;top:10273;width:1905;height:2477;visibility:visible;mso-wrap-style:square;v-text-anchor:middle" coordsize="1905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" path="m27996,73139l63510,45820,95250,87082,126990,45820r35514,27319l123514,123825r38990,50686l126990,201830,95250,160568,63510,201830,27996,174511,66986,123825,27996,73139xe" fillcolor="#272727 [2749]" strokecolor="black [3213]" strokeweight="1pt">
                              <v:stroke joinstyle="miter"/>
                              <v:path arrowok="t" o:connecttype="custom" o:connectlocs="27996,73139;63510,45820;95250,87082;126990,45820;162504,73139;123514,123825;162504,174511;126990,201830;95250,160568;63510,201830;27996,174511;66986,123825;27996,73139" o:connectangles="0,0,0,0,0,0,0,0,0,0,0,0,0"/>
                            </v:shape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Zone de texte 12" o:spid="_x0000_s1033" type="#_x0000_t202" style="position:absolute;left:21853;top:10485;width:419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      <v:textbox>
                                <w:txbxContent>
                                  <w:p w:rsidR="00583E17" w:rsidRPr="00583E17" w:rsidRDefault="00583E17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583E17">
                                      <w:rPr>
                                        <w:b/>
                                      </w:rPr>
                                      <w:t>G</w:t>
                                    </w:r>
                                  </w:p>
                                </w:txbxContent>
                              </v:textbox>
                            </v:shape>
                            <v:shape id="Zone de texte 13" o:spid="_x0000_s1034" type="#_x0000_t202" style="position:absolute;left:27961;top:5013;width:419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      <v:textbox>
                                <w:txbxContent>
                                  <w:p w:rsidR="00583E17" w:rsidRPr="00583E17" w:rsidRDefault="00583E17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  <v:shape id="Zone de texte 14" o:spid="_x0000_s1035" type="#_x0000_t202" style="position:absolute;left:14969;top:8190;width:419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          <v:textbox>
                                <w:txbxContent>
                                  <w:p w:rsidR="00583E17" w:rsidRPr="00583E17" w:rsidRDefault="00583E17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shape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Connecteur droit avec flèche 15" o:spid="_x0000_s1036" type="#_x0000_t32" style="position:absolute;left:29267;width:1048;height:90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" strokecolor="#0d0d0d [3069]" strokeweight="2.25pt">
                              <v:stroke endarrow="block" joinstyle="miter"/>
                            </v:shape>
                            <v:rect id="Rectangle 17" o:spid="_x0000_s1037" style="position:absolute;left:30327;top:7414;width:1134;height:1390;rotation:-5385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" filled="f" strokecolor="#0d0d0d [3069]" strokeweight="2.25pt"/>
                          </v:group>
                          <v:line id="Connecteur droit 16" o:spid="_x0000_s1038" style="position:absolute;flip:y;visibility:visible;mso-wrap-style:square" from="0,3812" to="53816,16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" strokecolor="#272727 [2749]" strokeweight=".5pt">
                            <v:stroke dashstyle="3 1" joinstyle="miter"/>
                          </v:line>
                        </v:group>
                        <v:shape id="Signe de multiplication 11" o:spid="_x0000_s1039" style="position:absolute;left:24384;top:9048;width:1905;height:2477;visibility:visible;mso-wrap-style:square;v-text-anchor:middle" coordsize="1905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" path="m27996,73139l63510,45820,95250,87082,126990,45820r35514,27319l123514,123825r38990,50686l126990,201830,95250,160568,63510,201830,27996,174511,66986,123825,27996,73139xe" fillcolor="#272727 [2749]" strokecolor="black [3213]" strokeweight="1pt">
                          <v:stroke joinstyle="miter"/>
                          <v:path arrowok="t" o:connecttype="custom" o:connectlocs="27996,73139;63510,45820;95250,87082;126990,45820;162504,73139;123514,123825;162504,174511;126990,201830;95250,160568;63510,201830;27996,174511;66986,123825;27996,73139" o:connectangles="0,0,0,0,0,0,0,0,0,0,0,0,0"/>
                        </v:shape>
                      </v:group>
                      <v:shape id="Zone de texte 21" o:spid="_x0000_s1040" type="#_x0000_t202" style="position:absolute;left:24828;top:678;width:14097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    <v:textbox>
                          <w:txbxContent>
                            <w:p w:rsidR="00B74CCB" w:rsidRPr="00B74CCB" w:rsidRDefault="00B74CCB">
                              <w:pPr>
                                <w:rPr>
                                  <w:sz w:val="36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39C5823" w14:textId="77777777" w:rsidR="00072475" w:rsidRPr="00072475" w:rsidRDefault="00072475" w:rsidP="00072475"/>
          <w:p w14:paraId="1FEDD9C9" w14:textId="77777777" w:rsidR="00072475" w:rsidRPr="00072475" w:rsidRDefault="00072475" w:rsidP="00072475"/>
          <w:p w14:paraId="02C8A7CD" w14:textId="77777777" w:rsidR="00072475" w:rsidRPr="00072475" w:rsidRDefault="00072475" w:rsidP="00072475"/>
          <w:p w14:paraId="66DA044A" w14:textId="77777777" w:rsidR="00072475" w:rsidRPr="00072475" w:rsidRDefault="00072475" w:rsidP="00072475"/>
          <w:p w14:paraId="54E37A27" w14:textId="77777777" w:rsidR="00072475" w:rsidRPr="00072475" w:rsidRDefault="00072475" w:rsidP="00072475"/>
          <w:p w14:paraId="35D210E5" w14:textId="77777777" w:rsidR="00072475" w:rsidRPr="00072475" w:rsidRDefault="00072475" w:rsidP="00072475"/>
          <w:p w14:paraId="56DEFC27" w14:textId="77777777" w:rsidR="00072475" w:rsidRPr="00072475" w:rsidRDefault="00072475" w:rsidP="00072475"/>
          <w:p w14:paraId="437C51A3" w14:textId="77777777" w:rsidR="00072475" w:rsidRPr="00072475" w:rsidRDefault="00072475" w:rsidP="00072475"/>
          <w:p w14:paraId="1354C285" w14:textId="77777777" w:rsidR="00072475" w:rsidRDefault="00072475" w:rsidP="00072475"/>
          <w:p w14:paraId="35B715CD" w14:textId="77777777" w:rsidR="00072475" w:rsidRPr="00072475" w:rsidRDefault="00072475" w:rsidP="00072475"/>
          <w:p w14:paraId="4BCC16C3" w14:textId="77777777" w:rsidR="00072475" w:rsidRPr="00072475" w:rsidRDefault="00072475" w:rsidP="00072475"/>
          <w:p w14:paraId="6F922701" w14:textId="77777777" w:rsidR="00072475" w:rsidRPr="00072475" w:rsidRDefault="00072475" w:rsidP="00072475"/>
          <w:p w14:paraId="54EF4E58" w14:textId="77777777" w:rsidR="00072475" w:rsidRDefault="00072475" w:rsidP="00072475"/>
          <w:p w14:paraId="7B9D5EE8" w14:textId="77777777" w:rsidR="00072475" w:rsidRDefault="00072475" w:rsidP="00072475"/>
          <w:p w14:paraId="5F4EDB6C" w14:textId="77777777" w:rsidR="00072475" w:rsidRPr="00B74CCB" w:rsidRDefault="00072475" w:rsidP="00072475">
            <w:pPr>
              <w:rPr>
                <w:b/>
                <w:sz w:val="24"/>
                <w:szCs w:val="24"/>
              </w:rPr>
            </w:pPr>
          </w:p>
          <w:p w14:paraId="6F44A2DC" w14:textId="77777777" w:rsidR="00583E17" w:rsidRPr="00072475" w:rsidRDefault="00072475" w:rsidP="00072475">
            <w:pPr>
              <w:tabs>
                <w:tab w:val="left" w:pos="7200"/>
              </w:tabs>
            </w:pPr>
            <w:r w:rsidRPr="00B74CCB">
              <w:rPr>
                <w:b/>
                <w:sz w:val="24"/>
                <w:szCs w:val="24"/>
              </w:rPr>
              <w:tab/>
              <w:t xml:space="preserve">                 1cm = 500 N</w:t>
            </w:r>
          </w:p>
        </w:tc>
      </w:tr>
    </w:tbl>
    <w:p w14:paraId="33BE8B33" w14:textId="77777777" w:rsidR="002224E4" w:rsidRDefault="002224E4"/>
    <w:p w14:paraId="2FEEE8EA" w14:textId="77777777" w:rsidR="00574A45" w:rsidRDefault="00F336EB" w:rsidP="00FF0610">
      <w:pPr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32"/>
          <w:szCs w:val="32"/>
        </w:rPr>
        <w:t xml:space="preserve">Problématique : </w:t>
      </w:r>
      <w:r w:rsidR="00FF0610">
        <w:rPr>
          <w:rFonts w:cs="Arial"/>
          <w:b/>
          <w:sz w:val="32"/>
          <w:szCs w:val="32"/>
        </w:rPr>
        <w:t>Quelle</w:t>
      </w:r>
      <w:r w:rsidR="002F37D2">
        <w:rPr>
          <w:rFonts w:cs="Arial"/>
          <w:b/>
          <w:sz w:val="32"/>
          <w:szCs w:val="32"/>
        </w:rPr>
        <w:t xml:space="preserve"> </w:t>
      </w:r>
      <w:r w:rsidR="00FF0610">
        <w:rPr>
          <w:rFonts w:cs="Arial"/>
          <w:b/>
          <w:sz w:val="32"/>
          <w:szCs w:val="32"/>
        </w:rPr>
        <w:t>masse</w:t>
      </w:r>
      <w:r w:rsidR="002F37D2">
        <w:rPr>
          <w:rFonts w:cs="Arial"/>
          <w:b/>
          <w:sz w:val="32"/>
          <w:szCs w:val="32"/>
        </w:rPr>
        <w:t xml:space="preserve"> Diga a-t-il soulevé</w:t>
      </w:r>
      <w:r>
        <w:rPr>
          <w:rFonts w:cs="Arial"/>
          <w:b/>
          <w:sz w:val="32"/>
          <w:szCs w:val="32"/>
        </w:rPr>
        <w:t>e</w:t>
      </w:r>
      <w:r w:rsidR="002F37D2">
        <w:rPr>
          <w:rFonts w:cs="Arial"/>
          <w:b/>
          <w:sz w:val="32"/>
          <w:szCs w:val="32"/>
        </w:rPr>
        <w:t xml:space="preserve"> afin d’</w:t>
      </w:r>
      <w:r w:rsidR="00FF0610">
        <w:rPr>
          <w:rFonts w:cs="Arial"/>
          <w:b/>
          <w:sz w:val="32"/>
          <w:szCs w:val="32"/>
        </w:rPr>
        <w:t>être champion ?</w:t>
      </w:r>
    </w:p>
    <w:p w14:paraId="7B6A141F" w14:textId="77777777" w:rsidR="00FF0610" w:rsidRPr="00FF0610" w:rsidRDefault="00FF0610" w:rsidP="00FF0610">
      <w:pPr>
        <w:jc w:val="center"/>
        <w:rPr>
          <w:rFonts w:cs="Arial"/>
          <w:b/>
          <w:sz w:val="24"/>
          <w:szCs w:val="24"/>
        </w:rPr>
      </w:pPr>
    </w:p>
    <w:p w14:paraId="2F92F587" w14:textId="77777777" w:rsidR="00574A45" w:rsidRDefault="00FF0610">
      <w:r>
        <w:t xml:space="preserve"> 1/ De la s</w:t>
      </w:r>
      <w:r w:rsidR="002F37D2">
        <w:t xml:space="preserve">auce </w:t>
      </w:r>
      <w:r w:rsidR="00F336EB">
        <w:t xml:space="preserve">tomate </w:t>
      </w:r>
      <w:r w:rsidR="002F37D2">
        <w:t>est tombée sur le journal Fr</w:t>
      </w:r>
      <w:r>
        <w:t>ance-Guyane ; q</w:t>
      </w:r>
      <w:r w:rsidR="00574A45">
        <w:t xml:space="preserve">uelle </w:t>
      </w:r>
      <w:r w:rsidR="002F37D2">
        <w:t>information a</w:t>
      </w:r>
      <w:r w:rsidR="00574A45">
        <w:t xml:space="preserve"> été</w:t>
      </w:r>
      <w:r>
        <w:t xml:space="preserve"> </w:t>
      </w:r>
      <w:r w:rsidR="000C48D4">
        <w:t>du coup masquée</w:t>
      </w:r>
      <w:r>
        <w:t xml:space="preserve"> par cette tache ?</w:t>
      </w:r>
    </w:p>
    <w:p w14:paraId="33E21715" w14:textId="77777777" w:rsidR="002F37D2" w:rsidRDefault="002F37D2">
      <w:r>
        <w:t>…………………………………………………………………………………………………………………………………………………………………………………….</w:t>
      </w:r>
    </w:p>
    <w:p w14:paraId="039C4EB5" w14:textId="77777777" w:rsidR="00B74CCB" w:rsidRDefault="00B74CCB">
      <w:r>
        <w:t>2</w:t>
      </w:r>
      <w:r w:rsidR="00F336EB">
        <w:t>/ Quelle est l’échelle utilisée pour représenter une force.</w:t>
      </w:r>
    </w:p>
    <w:p w14:paraId="1E843392" w14:textId="77777777" w:rsidR="00B74CCB" w:rsidRDefault="00B74CCB"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50BB3C42" w14:textId="77777777" w:rsidR="00B74CCB" w:rsidRDefault="00B74CCB"/>
    <w:p w14:paraId="3A03901C" w14:textId="77777777" w:rsidR="000D7FD9" w:rsidRDefault="00B74CCB">
      <w:r>
        <w:t>3</w:t>
      </w:r>
      <w:r w:rsidR="00FF0610">
        <w:t>/</w:t>
      </w:r>
      <w:r w:rsidR="000D7FD9">
        <w:t xml:space="preserve"> Proposer une méthode a</w:t>
      </w:r>
      <w:r w:rsidR="00F336EB">
        <w:t>fin de répondre à la problématique.</w:t>
      </w:r>
    </w:p>
    <w:p w14:paraId="35BC5DBC" w14:textId="77777777" w:rsidR="000D7FD9" w:rsidRDefault="000D7FD9"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1664CDCA" w14:textId="77777777" w:rsidR="000D7FD9" w:rsidRDefault="000D7FD9"/>
    <w:p w14:paraId="343785B7" w14:textId="77777777" w:rsidR="00F336EB" w:rsidRDefault="00FF0610">
      <w:r>
        <w:lastRenderedPageBreak/>
        <w:t xml:space="preserve"> Faire l’inventaire des forces exercées sur la barre</w:t>
      </w:r>
      <w:r w:rsidR="002F37D2">
        <w:t> et</w:t>
      </w:r>
      <w:r w:rsidR="00F336EB">
        <w:t xml:space="preserve"> donner leurs caractéristiques: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121"/>
        <w:gridCol w:w="2121"/>
        <w:gridCol w:w="2121"/>
        <w:gridCol w:w="2121"/>
        <w:gridCol w:w="2122"/>
      </w:tblGrid>
      <w:tr w:rsidR="00F336EB" w:rsidRPr="00F336EB" w14:paraId="3186CFAA" w14:textId="77777777" w:rsidTr="00F336EB">
        <w:tc>
          <w:tcPr>
            <w:tcW w:w="2121" w:type="dxa"/>
          </w:tcPr>
          <w:p w14:paraId="51119452" w14:textId="77777777" w:rsidR="00F336EB" w:rsidRPr="00F336EB" w:rsidRDefault="00F336EB" w:rsidP="00F336EB">
            <w:pPr>
              <w:jc w:val="center"/>
              <w:rPr>
                <w:b/>
              </w:rPr>
            </w:pPr>
            <w:r w:rsidRPr="00F336EB">
              <w:rPr>
                <w:b/>
              </w:rPr>
              <w:t>Forces</w:t>
            </w:r>
          </w:p>
        </w:tc>
        <w:tc>
          <w:tcPr>
            <w:tcW w:w="2121" w:type="dxa"/>
          </w:tcPr>
          <w:p w14:paraId="2A73FBA3" w14:textId="77777777" w:rsidR="00F336EB" w:rsidRPr="00F336EB" w:rsidRDefault="00F336EB" w:rsidP="00F336EB">
            <w:pPr>
              <w:jc w:val="center"/>
              <w:rPr>
                <w:b/>
              </w:rPr>
            </w:pPr>
            <w:r w:rsidRPr="00F336EB">
              <w:rPr>
                <w:b/>
              </w:rPr>
              <w:t>Point d’application</w:t>
            </w:r>
          </w:p>
        </w:tc>
        <w:tc>
          <w:tcPr>
            <w:tcW w:w="2121" w:type="dxa"/>
          </w:tcPr>
          <w:p w14:paraId="3E895AA1" w14:textId="77777777" w:rsidR="00F336EB" w:rsidRPr="00F336EB" w:rsidRDefault="00F336EB" w:rsidP="00F336EB">
            <w:pPr>
              <w:jc w:val="center"/>
              <w:rPr>
                <w:b/>
              </w:rPr>
            </w:pPr>
            <w:r w:rsidRPr="00F336EB">
              <w:rPr>
                <w:b/>
              </w:rPr>
              <w:t>Direction</w:t>
            </w:r>
          </w:p>
        </w:tc>
        <w:tc>
          <w:tcPr>
            <w:tcW w:w="2121" w:type="dxa"/>
          </w:tcPr>
          <w:p w14:paraId="3666B818" w14:textId="77777777" w:rsidR="00F336EB" w:rsidRPr="00F336EB" w:rsidRDefault="00F336EB" w:rsidP="00F336EB">
            <w:pPr>
              <w:jc w:val="center"/>
              <w:rPr>
                <w:b/>
              </w:rPr>
            </w:pPr>
            <w:r w:rsidRPr="00F336EB">
              <w:rPr>
                <w:b/>
              </w:rPr>
              <w:t>Sens</w:t>
            </w:r>
          </w:p>
        </w:tc>
        <w:tc>
          <w:tcPr>
            <w:tcW w:w="2122" w:type="dxa"/>
          </w:tcPr>
          <w:p w14:paraId="1DB12FE3" w14:textId="77777777" w:rsidR="00F336EB" w:rsidRPr="00F336EB" w:rsidRDefault="00F336EB" w:rsidP="00F336EB">
            <w:pPr>
              <w:jc w:val="center"/>
              <w:rPr>
                <w:b/>
              </w:rPr>
            </w:pPr>
            <w:r w:rsidRPr="00F336EB">
              <w:rPr>
                <w:b/>
              </w:rPr>
              <w:t>Valeur (N)</w:t>
            </w:r>
          </w:p>
        </w:tc>
      </w:tr>
      <w:tr w:rsidR="00F336EB" w:rsidRPr="00F336EB" w14:paraId="1DA7F095" w14:textId="77777777" w:rsidTr="00F336EB">
        <w:tc>
          <w:tcPr>
            <w:tcW w:w="2121" w:type="dxa"/>
          </w:tcPr>
          <w:p w14:paraId="1BD96914" w14:textId="77777777" w:rsidR="00F336EB" w:rsidRPr="00F336EB" w:rsidRDefault="00F336EB" w:rsidP="00F336EB">
            <w:pPr>
              <w:jc w:val="center"/>
              <w:rPr>
                <w:b/>
              </w:rPr>
            </w:pPr>
          </w:p>
          <w:p w14:paraId="7EA0E034" w14:textId="77777777" w:rsidR="00F336EB" w:rsidRPr="00F336EB" w:rsidRDefault="00F336EB" w:rsidP="00F336EB">
            <w:pPr>
              <w:jc w:val="center"/>
              <w:rPr>
                <w:b/>
              </w:rPr>
            </w:pPr>
          </w:p>
        </w:tc>
        <w:tc>
          <w:tcPr>
            <w:tcW w:w="2121" w:type="dxa"/>
          </w:tcPr>
          <w:p w14:paraId="7CC63714" w14:textId="77777777" w:rsidR="00F336EB" w:rsidRDefault="00F336EB" w:rsidP="00F336EB">
            <w:pPr>
              <w:jc w:val="center"/>
              <w:rPr>
                <w:b/>
              </w:rPr>
            </w:pPr>
          </w:p>
          <w:p w14:paraId="5B3BF4C6" w14:textId="77777777" w:rsidR="00F336EB" w:rsidRDefault="00F336EB" w:rsidP="00F336EB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  <w:p w14:paraId="262A292C" w14:textId="77777777" w:rsidR="00F336EB" w:rsidRPr="00F336EB" w:rsidRDefault="00F336EB" w:rsidP="00F336EB">
            <w:pPr>
              <w:jc w:val="center"/>
              <w:rPr>
                <w:b/>
              </w:rPr>
            </w:pPr>
          </w:p>
        </w:tc>
        <w:tc>
          <w:tcPr>
            <w:tcW w:w="2121" w:type="dxa"/>
          </w:tcPr>
          <w:p w14:paraId="3A7A3D46" w14:textId="77777777" w:rsidR="00F336EB" w:rsidRPr="00F336EB" w:rsidRDefault="00F336EB" w:rsidP="00F336EB">
            <w:pPr>
              <w:jc w:val="center"/>
              <w:rPr>
                <w:b/>
              </w:rPr>
            </w:pPr>
          </w:p>
        </w:tc>
        <w:tc>
          <w:tcPr>
            <w:tcW w:w="2121" w:type="dxa"/>
          </w:tcPr>
          <w:p w14:paraId="7E8D7A6C" w14:textId="77777777" w:rsidR="00F336EB" w:rsidRPr="00F336EB" w:rsidRDefault="00F336EB" w:rsidP="00F336EB">
            <w:pPr>
              <w:jc w:val="center"/>
              <w:rPr>
                <w:b/>
              </w:rPr>
            </w:pPr>
          </w:p>
        </w:tc>
        <w:tc>
          <w:tcPr>
            <w:tcW w:w="2122" w:type="dxa"/>
          </w:tcPr>
          <w:p w14:paraId="149E72D4" w14:textId="77777777" w:rsidR="00F336EB" w:rsidRPr="00F336EB" w:rsidRDefault="00F336EB" w:rsidP="00F336EB">
            <w:pPr>
              <w:jc w:val="center"/>
              <w:rPr>
                <w:b/>
              </w:rPr>
            </w:pPr>
          </w:p>
        </w:tc>
      </w:tr>
      <w:tr w:rsidR="00F336EB" w:rsidRPr="00F336EB" w14:paraId="54E6E593" w14:textId="77777777" w:rsidTr="00F336EB">
        <w:tc>
          <w:tcPr>
            <w:tcW w:w="2121" w:type="dxa"/>
          </w:tcPr>
          <w:p w14:paraId="4EC53522" w14:textId="77777777" w:rsidR="00F336EB" w:rsidRPr="00F336EB" w:rsidRDefault="00F336EB" w:rsidP="00F336EB">
            <w:pPr>
              <w:jc w:val="center"/>
              <w:rPr>
                <w:b/>
              </w:rPr>
            </w:pPr>
          </w:p>
          <w:p w14:paraId="7E942B3F" w14:textId="77777777" w:rsidR="00F336EB" w:rsidRPr="00F336EB" w:rsidRDefault="00F336EB" w:rsidP="00F336EB">
            <w:pPr>
              <w:jc w:val="center"/>
              <w:rPr>
                <w:b/>
              </w:rPr>
            </w:pPr>
          </w:p>
        </w:tc>
        <w:tc>
          <w:tcPr>
            <w:tcW w:w="2121" w:type="dxa"/>
          </w:tcPr>
          <w:p w14:paraId="154BFE2F" w14:textId="77777777" w:rsidR="00F336EB" w:rsidRDefault="00F336EB" w:rsidP="00F336EB">
            <w:pPr>
              <w:jc w:val="center"/>
              <w:rPr>
                <w:b/>
              </w:rPr>
            </w:pPr>
          </w:p>
          <w:p w14:paraId="1F6312F0" w14:textId="77777777" w:rsidR="00F336EB" w:rsidRDefault="00F336EB" w:rsidP="00F336EB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  <w:p w14:paraId="36DA4E11" w14:textId="77777777" w:rsidR="00F336EB" w:rsidRPr="00F336EB" w:rsidRDefault="00F336EB" w:rsidP="00F336EB">
            <w:pPr>
              <w:jc w:val="center"/>
              <w:rPr>
                <w:b/>
              </w:rPr>
            </w:pPr>
          </w:p>
        </w:tc>
        <w:tc>
          <w:tcPr>
            <w:tcW w:w="2121" w:type="dxa"/>
          </w:tcPr>
          <w:p w14:paraId="6FF1A396" w14:textId="77777777" w:rsidR="00F336EB" w:rsidRPr="00F336EB" w:rsidRDefault="00F336EB" w:rsidP="00F336EB">
            <w:pPr>
              <w:jc w:val="center"/>
              <w:rPr>
                <w:b/>
              </w:rPr>
            </w:pPr>
          </w:p>
        </w:tc>
        <w:tc>
          <w:tcPr>
            <w:tcW w:w="2121" w:type="dxa"/>
          </w:tcPr>
          <w:p w14:paraId="241DA14A" w14:textId="77777777" w:rsidR="00F336EB" w:rsidRPr="00F336EB" w:rsidRDefault="00F336EB" w:rsidP="00F336EB">
            <w:pPr>
              <w:jc w:val="center"/>
              <w:rPr>
                <w:b/>
              </w:rPr>
            </w:pPr>
          </w:p>
        </w:tc>
        <w:tc>
          <w:tcPr>
            <w:tcW w:w="2122" w:type="dxa"/>
          </w:tcPr>
          <w:p w14:paraId="1FC147A9" w14:textId="77777777" w:rsidR="00F336EB" w:rsidRPr="00F336EB" w:rsidRDefault="00F336EB" w:rsidP="00F336EB">
            <w:pPr>
              <w:jc w:val="center"/>
              <w:rPr>
                <w:b/>
              </w:rPr>
            </w:pPr>
          </w:p>
        </w:tc>
      </w:tr>
      <w:tr w:rsidR="00F336EB" w:rsidRPr="00F336EB" w14:paraId="19134799" w14:textId="77777777" w:rsidTr="00F336EB">
        <w:tc>
          <w:tcPr>
            <w:tcW w:w="2121" w:type="dxa"/>
          </w:tcPr>
          <w:p w14:paraId="390227AC" w14:textId="77777777" w:rsidR="00F336EB" w:rsidRPr="00F336EB" w:rsidRDefault="00F336EB" w:rsidP="00F336EB">
            <w:pPr>
              <w:jc w:val="center"/>
              <w:rPr>
                <w:b/>
              </w:rPr>
            </w:pPr>
          </w:p>
          <w:p w14:paraId="22B8C136" w14:textId="77777777" w:rsidR="00F336EB" w:rsidRPr="00F336EB" w:rsidRDefault="00F336EB" w:rsidP="00F336EB">
            <w:pPr>
              <w:jc w:val="center"/>
              <w:rPr>
                <w:b/>
              </w:rPr>
            </w:pPr>
          </w:p>
        </w:tc>
        <w:tc>
          <w:tcPr>
            <w:tcW w:w="2121" w:type="dxa"/>
          </w:tcPr>
          <w:p w14:paraId="24D8F249" w14:textId="77777777" w:rsidR="00F336EB" w:rsidRDefault="00F336EB" w:rsidP="00F336EB">
            <w:pPr>
              <w:jc w:val="center"/>
              <w:rPr>
                <w:b/>
              </w:rPr>
            </w:pPr>
          </w:p>
          <w:p w14:paraId="31D3A0CE" w14:textId="77777777" w:rsidR="00F336EB" w:rsidRDefault="00F336EB" w:rsidP="00F336EB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  <w:p w14:paraId="1ECCC0DA" w14:textId="77777777" w:rsidR="00F336EB" w:rsidRPr="00F336EB" w:rsidRDefault="00F336EB" w:rsidP="00F336EB">
            <w:pPr>
              <w:jc w:val="center"/>
              <w:rPr>
                <w:b/>
              </w:rPr>
            </w:pPr>
          </w:p>
        </w:tc>
        <w:tc>
          <w:tcPr>
            <w:tcW w:w="2121" w:type="dxa"/>
          </w:tcPr>
          <w:p w14:paraId="300F1FA5" w14:textId="77777777" w:rsidR="00F336EB" w:rsidRPr="00F336EB" w:rsidRDefault="00F336EB" w:rsidP="00F336EB">
            <w:pPr>
              <w:jc w:val="center"/>
              <w:rPr>
                <w:b/>
              </w:rPr>
            </w:pPr>
          </w:p>
        </w:tc>
        <w:tc>
          <w:tcPr>
            <w:tcW w:w="2121" w:type="dxa"/>
          </w:tcPr>
          <w:p w14:paraId="4F3DDC79" w14:textId="77777777" w:rsidR="00F336EB" w:rsidRPr="00F336EB" w:rsidRDefault="00F336EB" w:rsidP="00F336EB">
            <w:pPr>
              <w:jc w:val="center"/>
              <w:rPr>
                <w:b/>
              </w:rPr>
            </w:pPr>
          </w:p>
        </w:tc>
        <w:tc>
          <w:tcPr>
            <w:tcW w:w="2122" w:type="dxa"/>
          </w:tcPr>
          <w:p w14:paraId="133FFE81" w14:textId="77777777" w:rsidR="00F336EB" w:rsidRPr="00F336EB" w:rsidRDefault="00F336EB" w:rsidP="00F336EB">
            <w:pPr>
              <w:jc w:val="center"/>
              <w:rPr>
                <w:b/>
              </w:rPr>
            </w:pPr>
          </w:p>
        </w:tc>
      </w:tr>
    </w:tbl>
    <w:p w14:paraId="13AE7CEB" w14:textId="77777777" w:rsidR="00F336EB" w:rsidRPr="00F336EB" w:rsidRDefault="00F336EB" w:rsidP="00F336EB">
      <w:pPr>
        <w:jc w:val="center"/>
        <w:rPr>
          <w:b/>
        </w:rPr>
      </w:pPr>
    </w:p>
    <w:p w14:paraId="27FB1006" w14:textId="77777777" w:rsidR="002224E4" w:rsidRPr="00F336EB" w:rsidRDefault="00F336EB" w:rsidP="00F336EB">
      <w:pPr>
        <w:jc w:val="center"/>
        <w:rPr>
          <w:b/>
          <w:u w:val="single"/>
        </w:rPr>
      </w:pPr>
      <w:r w:rsidRPr="00F336EB">
        <w:rPr>
          <w:b/>
          <w:u w:val="single"/>
        </w:rPr>
        <w:t>Réponse à la problématique :</w:t>
      </w:r>
    </w:p>
    <w:p w14:paraId="65A2890C" w14:textId="77777777" w:rsidR="00F336EB" w:rsidRDefault="00F336EB"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2B81F6FF" w14:textId="7B499705" w:rsidR="00F336EB" w:rsidRDefault="00F336EB" w:rsidP="00F336EB"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31DEA756" w14:textId="75F5CAA3" w:rsidR="00F336EB" w:rsidRDefault="00F336EB" w:rsidP="00F336EB">
      <w:bookmarkStart w:id="0" w:name="_GoBack"/>
      <w:bookmarkEnd w:id="0"/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45C65A5F" w14:textId="77777777" w:rsidR="00F336EB" w:rsidRDefault="00F336EB"/>
    <w:p w14:paraId="6585B6F7" w14:textId="77777777" w:rsidR="00F336EB" w:rsidRDefault="00F336EB"/>
    <w:sectPr w:rsidR="00F336EB" w:rsidSect="00583E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408"/>
    <w:rsid w:val="00072475"/>
    <w:rsid w:val="000C48D4"/>
    <w:rsid w:val="000D7FD9"/>
    <w:rsid w:val="0012350A"/>
    <w:rsid w:val="002224E4"/>
    <w:rsid w:val="002F37D2"/>
    <w:rsid w:val="00574A45"/>
    <w:rsid w:val="00583E17"/>
    <w:rsid w:val="009F6096"/>
    <w:rsid w:val="00B72AD9"/>
    <w:rsid w:val="00B74CCB"/>
    <w:rsid w:val="00CC381B"/>
    <w:rsid w:val="00E53408"/>
    <w:rsid w:val="00F111A8"/>
    <w:rsid w:val="00F336EB"/>
    <w:rsid w:val="00FF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3FCB58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39"/>
    <w:rsid w:val="00E534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B74CCB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336E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36E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39"/>
    <w:rsid w:val="00E534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B74CCB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336E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36E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163</Words>
  <Characters>1055</Characters>
  <Application>Microsoft Macintosh Word</Application>
  <DocSecurity>0</DocSecurity>
  <Lines>211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Os2i2</dc:creator>
  <cp:keywords/>
  <dc:description/>
  <cp:lastModifiedBy>Nicolas Le Brun</cp:lastModifiedBy>
  <cp:revision>4</cp:revision>
  <dcterms:created xsi:type="dcterms:W3CDTF">2016-10-20T17:23:00Z</dcterms:created>
  <dcterms:modified xsi:type="dcterms:W3CDTF">2016-10-21T16:25:00Z</dcterms:modified>
</cp:coreProperties>
</file>